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5"/>
      </w:tblGrid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1C7D" w:rsidRPr="00771C7D" w:rsidRDefault="00771C7D" w:rsidP="00771C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UNIT OF STUDY :</w:t>
            </w: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  Data Representation in Computing</w:t>
            </w:r>
          </w:p>
        </w:tc>
      </w:tr>
    </w:tbl>
    <w:p w:rsidR="00771C7D" w:rsidRPr="00771C7D" w:rsidRDefault="00771C7D" w:rsidP="00771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C7D" w:rsidRPr="00771C7D" w:rsidRDefault="00771C7D" w:rsidP="00771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C7D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STAGE 1: Desired Results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0"/>
      </w:tblGrid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C7D" w:rsidRPr="00771C7D" w:rsidRDefault="00771C7D" w:rsidP="00771C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Standards/Goals</w:t>
            </w:r>
            <w:proofErr w:type="gramStart"/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:</w:t>
            </w:r>
            <w:proofErr w:type="gramEnd"/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 xml:space="preserve">What relevant goals (e.g. content standards, course program objectives, learning outcomes) will this design address? </w:t>
            </w:r>
          </w:p>
          <w:p w:rsidR="00771C7D" w:rsidRPr="00771C7D" w:rsidRDefault="00771C7D" w:rsidP="0077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C7D">
              <w:rPr>
                <w:rFonts w:ascii="Georgia" w:eastAsia="Times New Roman" w:hAnsi="Georgia" w:cs="Times New Roman"/>
                <w:color w:val="000000"/>
              </w:rPr>
              <w:t>1.Students</w:t>
            </w:r>
            <w:proofErr w:type="gramEnd"/>
            <w:r w:rsidRPr="00771C7D">
              <w:rPr>
                <w:rFonts w:ascii="Georgia" w:eastAsia="Times New Roman" w:hAnsi="Georgia" w:cs="Times New Roman"/>
                <w:color w:val="000000"/>
              </w:rPr>
              <w:t xml:space="preserve"> will develop an understanding of  the attributes of design (8) .</w:t>
            </w:r>
          </w:p>
          <w:p w:rsidR="00771C7D" w:rsidRPr="00771C7D" w:rsidRDefault="00771C7D" w:rsidP="007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7D" w:rsidRPr="00771C7D" w:rsidRDefault="00771C7D" w:rsidP="0077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C7D">
              <w:rPr>
                <w:rFonts w:ascii="Georgia" w:eastAsia="Times New Roman" w:hAnsi="Georgia" w:cs="Times New Roman"/>
                <w:color w:val="000000"/>
              </w:rPr>
              <w:t>2.Students</w:t>
            </w:r>
            <w:proofErr w:type="gramEnd"/>
            <w:r w:rsidRPr="00771C7D">
              <w:rPr>
                <w:rFonts w:ascii="Georgia" w:eastAsia="Times New Roman" w:hAnsi="Georgia" w:cs="Times New Roman"/>
                <w:color w:val="000000"/>
              </w:rPr>
              <w:t xml:space="preserve"> will develop abilities to use and maintain technological Products (12) .</w:t>
            </w:r>
          </w:p>
          <w:p w:rsidR="00771C7D" w:rsidRPr="00771C7D" w:rsidRDefault="00771C7D" w:rsidP="007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7D" w:rsidRPr="00771C7D" w:rsidRDefault="00771C7D" w:rsidP="00771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1C7D">
              <w:rPr>
                <w:rFonts w:ascii="Georgia" w:eastAsia="Times New Roman" w:hAnsi="Georgia" w:cs="Times New Roman"/>
                <w:color w:val="000000"/>
              </w:rPr>
              <w:t>3.Students</w:t>
            </w:r>
            <w:proofErr w:type="gramEnd"/>
            <w:r w:rsidRPr="00771C7D">
              <w:rPr>
                <w:rFonts w:ascii="Georgia" w:eastAsia="Times New Roman" w:hAnsi="Georgia" w:cs="Times New Roman"/>
                <w:color w:val="000000"/>
              </w:rPr>
              <w:t xml:space="preserve"> will develop an understanding of and be able to select and use information and communication technologies . (17) </w:t>
            </w:r>
          </w:p>
          <w:p w:rsidR="00771C7D" w:rsidRPr="00771C7D" w:rsidRDefault="00771C7D" w:rsidP="00771C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C7D" w:rsidRPr="00771C7D" w:rsidRDefault="00771C7D" w:rsidP="007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Enduring Understandings</w:t>
            </w:r>
            <w:proofErr w:type="gramStart"/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:</w:t>
            </w:r>
            <w:proofErr w:type="gramEnd"/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 xml:space="preserve">What are the big ideas? </w:t>
            </w:r>
            <w:proofErr w:type="gramStart"/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>understanding</w:t>
            </w:r>
            <w:proofErr w:type="gramEnd"/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 xml:space="preserve">? </w:t>
            </w:r>
            <w:proofErr w:type="gramStart"/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>transfer</w:t>
            </w:r>
            <w:proofErr w:type="gramEnd"/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 xml:space="preserve"> of learning? What specific understandings about them are desired? What misunderstandings are predictable?</w:t>
            </w: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Students will understand that....</w:t>
            </w:r>
          </w:p>
          <w:p w:rsidR="00771C7D" w:rsidRPr="00771C7D" w:rsidRDefault="00771C7D" w:rsidP="00771C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there are different kinds of numbering systems ( binary, decimal, octal...etc)</w:t>
            </w:r>
          </w:p>
          <w:p w:rsidR="00771C7D" w:rsidRPr="00771C7D" w:rsidRDefault="00771C7D" w:rsidP="00771C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each number system can be transformed from one format to another</w:t>
            </w:r>
          </w:p>
          <w:p w:rsidR="00771C7D" w:rsidRPr="00771C7D" w:rsidRDefault="00771C7D" w:rsidP="00771C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771C7D">
              <w:rPr>
                <w:rFonts w:ascii="Georgia" w:eastAsia="Times New Roman" w:hAnsi="Georgia" w:cs="Arial"/>
                <w:color w:val="000000"/>
              </w:rPr>
              <w:t>there</w:t>
            </w:r>
            <w:proofErr w:type="gramEnd"/>
            <w:r w:rsidRPr="00771C7D">
              <w:rPr>
                <w:rFonts w:ascii="Georgia" w:eastAsia="Times New Roman" w:hAnsi="Georgia" w:cs="Arial"/>
                <w:color w:val="000000"/>
              </w:rPr>
              <w:t xml:space="preserve"> are standards to represent all characters in binary system.</w:t>
            </w:r>
          </w:p>
          <w:p w:rsidR="00771C7D" w:rsidRPr="00771C7D" w:rsidRDefault="00771C7D" w:rsidP="00771C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they can do basic calculations in binary numbering systems</w:t>
            </w:r>
          </w:p>
          <w:p w:rsidR="00771C7D" w:rsidRPr="00771C7D" w:rsidRDefault="00771C7D" w:rsidP="00771C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there are different kinds of data formats ( sounds , Texts, video...etc) all transformed into binary</w:t>
            </w:r>
          </w:p>
          <w:p w:rsidR="00771C7D" w:rsidRPr="00771C7D" w:rsidRDefault="00771C7D" w:rsidP="00771C7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C7D" w:rsidRPr="00771C7D" w:rsidRDefault="00771C7D" w:rsidP="007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Essential Questions</w:t>
            </w:r>
            <w:proofErr w:type="gramStart"/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:</w:t>
            </w:r>
            <w:proofErr w:type="gramEnd"/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 xml:space="preserve">What provocative questions will foster inquiry? What are the big ideas? </w:t>
            </w:r>
            <w:proofErr w:type="gramStart"/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>understanding</w:t>
            </w:r>
            <w:proofErr w:type="gramEnd"/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 xml:space="preserve">? </w:t>
            </w:r>
            <w:proofErr w:type="gramStart"/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>transfer</w:t>
            </w:r>
            <w:proofErr w:type="gramEnd"/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 xml:space="preserve"> of learning?</w:t>
            </w:r>
          </w:p>
          <w:p w:rsidR="00771C7D" w:rsidRPr="00771C7D" w:rsidRDefault="00771C7D" w:rsidP="00771C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color w:val="000000"/>
              </w:rPr>
            </w:pPr>
            <w:r w:rsidRPr="00771C7D">
              <w:rPr>
                <w:rFonts w:ascii="Georgia" w:eastAsia="Times New Roman" w:hAnsi="Georgia" w:cs="Times New Roman"/>
                <w:color w:val="000000"/>
              </w:rPr>
              <w:t>How do computer understands human language</w:t>
            </w:r>
          </w:p>
          <w:p w:rsidR="00771C7D" w:rsidRPr="00771C7D" w:rsidRDefault="00771C7D" w:rsidP="00771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How computers do calculation.</w:t>
            </w:r>
          </w:p>
          <w:p w:rsidR="00771C7D" w:rsidRPr="00771C7D" w:rsidRDefault="00771C7D" w:rsidP="00771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 xml:space="preserve">Explain how computers </w:t>
            </w:r>
            <w:proofErr w:type="gramStart"/>
            <w:r w:rsidRPr="00771C7D">
              <w:rPr>
                <w:rFonts w:ascii="Georgia" w:eastAsia="Times New Roman" w:hAnsi="Georgia" w:cs="Arial"/>
                <w:color w:val="000000"/>
              </w:rPr>
              <w:t>understand  voices</w:t>
            </w:r>
            <w:proofErr w:type="gramEnd"/>
            <w:r w:rsidRPr="00771C7D">
              <w:rPr>
                <w:rFonts w:ascii="Georgia" w:eastAsia="Times New Roman" w:hAnsi="Georgia" w:cs="Arial"/>
                <w:color w:val="000000"/>
              </w:rPr>
              <w:t>.</w:t>
            </w:r>
          </w:p>
          <w:p w:rsidR="00771C7D" w:rsidRPr="00771C7D" w:rsidRDefault="00771C7D" w:rsidP="00771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How computer manipulates data.</w:t>
            </w:r>
          </w:p>
          <w:p w:rsidR="00771C7D" w:rsidRPr="00771C7D" w:rsidRDefault="00771C7D" w:rsidP="00771C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 xml:space="preserve">How are the human brain and computer </w:t>
            </w:r>
            <w:proofErr w:type="gramStart"/>
            <w:r w:rsidRPr="00771C7D">
              <w:rPr>
                <w:rFonts w:ascii="Georgia" w:eastAsia="Times New Roman" w:hAnsi="Georgia" w:cs="Arial"/>
                <w:color w:val="000000"/>
              </w:rPr>
              <w:t>similar .</w:t>
            </w:r>
            <w:proofErr w:type="gramEnd"/>
          </w:p>
          <w:p w:rsidR="00771C7D" w:rsidRPr="00771C7D" w:rsidRDefault="00771C7D" w:rsidP="00771C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C7D" w:rsidRPr="00771C7D" w:rsidRDefault="00771C7D" w:rsidP="00771C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2"/>
              <w:gridCol w:w="4612"/>
            </w:tblGrid>
            <w:tr w:rsidR="00771C7D" w:rsidRPr="00771C7D" w:rsidTr="00771C7D">
              <w:tc>
                <w:tcPr>
                  <w:tcW w:w="0" w:type="auto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1C7D" w:rsidRPr="00771C7D" w:rsidRDefault="00771C7D" w:rsidP="0077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  <w:t>Knowledge</w:t>
                  </w:r>
                  <w:proofErr w:type="gramStart"/>
                  <w:r w:rsidRPr="00771C7D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  <w:t>:</w:t>
                  </w:r>
                  <w:proofErr w:type="gramEnd"/>
                  <w:r w:rsidRPr="00771C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1C7D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</w:rPr>
                    <w:t>What key knowledge and skills will students acquire as a result of this unit?</w:t>
                  </w:r>
                  <w:r w:rsidRPr="00771C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1C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1C7D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  <w:t>Students will know...</w:t>
                  </w:r>
                </w:p>
                <w:p w:rsidR="00771C7D" w:rsidRPr="00771C7D" w:rsidRDefault="00771C7D" w:rsidP="00771C7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 xml:space="preserve">bits and bytes in computer main memory </w:t>
                  </w:r>
                </w:p>
                <w:p w:rsidR="00771C7D" w:rsidRPr="00771C7D" w:rsidRDefault="00771C7D" w:rsidP="00771C7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>Various kinds of numbering systems</w:t>
                  </w:r>
                </w:p>
                <w:p w:rsidR="00771C7D" w:rsidRPr="00771C7D" w:rsidRDefault="00771C7D" w:rsidP="00771C7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 xml:space="preserve">Characters ( on keyboard) representation in binary system </w:t>
                  </w:r>
                </w:p>
                <w:p w:rsidR="00771C7D" w:rsidRPr="00771C7D" w:rsidRDefault="00771C7D" w:rsidP="00771C7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>Basic logic and arithmetic operations using binary systems</w:t>
                  </w:r>
                </w:p>
                <w:p w:rsidR="00771C7D" w:rsidRPr="00771C7D" w:rsidRDefault="00771C7D" w:rsidP="00771C7D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 xml:space="preserve">Transformations through different numbering </w:t>
                  </w:r>
                  <w:proofErr w:type="gramStart"/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>systems .</w:t>
                  </w:r>
                  <w:proofErr w:type="gramEnd"/>
                </w:p>
                <w:p w:rsidR="00771C7D" w:rsidRPr="00771C7D" w:rsidRDefault="00771C7D" w:rsidP="00771C7D">
                  <w:pPr>
                    <w:spacing w:after="24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C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1C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dotted" w:sz="6" w:space="0" w:color="AAAAAA"/>
                    <w:left w:val="dotted" w:sz="6" w:space="0" w:color="AAAAAA"/>
                    <w:bottom w:val="dotted" w:sz="6" w:space="0" w:color="AAAAAA"/>
                    <w:right w:val="dotted" w:sz="6" w:space="0" w:color="AAAAAA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1C7D" w:rsidRPr="00771C7D" w:rsidRDefault="00771C7D" w:rsidP="00771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  <w:t>Skills</w:t>
                  </w:r>
                  <w:proofErr w:type="gramStart"/>
                  <w:r w:rsidRPr="00771C7D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  <w:t>:</w:t>
                  </w:r>
                  <w:proofErr w:type="gramEnd"/>
                  <w:r w:rsidRPr="00771C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1C7D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</w:rPr>
                    <w:t>What should they eventually be able to do as a result of such knowledge and skill?</w:t>
                  </w:r>
                  <w:r w:rsidRPr="00771C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1C7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71C7D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  <w:t>Students will be able to...</w:t>
                  </w:r>
                </w:p>
                <w:p w:rsidR="00771C7D" w:rsidRPr="00771C7D" w:rsidRDefault="00771C7D" w:rsidP="00771C7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 xml:space="preserve">Use transformation relations of one system to </w:t>
                  </w:r>
                  <w:proofErr w:type="gramStart"/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>another .</w:t>
                  </w:r>
                  <w:proofErr w:type="gramEnd"/>
                </w:p>
                <w:p w:rsidR="00771C7D" w:rsidRPr="00771C7D" w:rsidRDefault="00771C7D" w:rsidP="00771C7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 xml:space="preserve">To be familiar with the key board buttons </w:t>
                  </w:r>
                </w:p>
                <w:p w:rsidR="00771C7D" w:rsidRPr="00771C7D" w:rsidRDefault="00771C7D" w:rsidP="00771C7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textAlignment w:val="baseline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>Make calculating problems using binary system</w:t>
                  </w:r>
                </w:p>
                <w:p w:rsidR="00771C7D" w:rsidRPr="00771C7D" w:rsidRDefault="00771C7D" w:rsidP="00771C7D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0" w:lineRule="atLeast"/>
                    <w:textAlignment w:val="baseline"/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</w:rPr>
                  </w:pPr>
                  <w:r w:rsidRPr="00771C7D">
                    <w:rPr>
                      <w:rFonts w:ascii="Georgia" w:eastAsia="Times New Roman" w:hAnsi="Georgia" w:cs="Times New Roman"/>
                      <w:color w:val="000000"/>
                    </w:rPr>
                    <w:t>Determine the appropriate data format of input.</w:t>
                  </w:r>
                </w:p>
              </w:tc>
            </w:tr>
          </w:tbl>
          <w:p w:rsidR="00771C7D" w:rsidRPr="00771C7D" w:rsidRDefault="00771C7D" w:rsidP="00771C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71C7D" w:rsidRPr="00771C7D" w:rsidRDefault="00771C7D" w:rsidP="00771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Stage 2: Assessment Evidence</w:t>
            </w:r>
          </w:p>
        </w:tc>
      </w:tr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C7D" w:rsidRPr="00771C7D" w:rsidRDefault="00771C7D" w:rsidP="007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Performance Tasks:</w:t>
            </w:r>
          </w:p>
          <w:p w:rsidR="00771C7D" w:rsidRPr="00771C7D" w:rsidRDefault="00771C7D" w:rsidP="00771C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research to explain what memory size needed to represent given numbers in bits</w:t>
            </w:r>
          </w:p>
          <w:p w:rsidR="00771C7D" w:rsidRPr="00771C7D" w:rsidRDefault="00771C7D" w:rsidP="00771C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research and report to determine what hardware needed to make calculations</w:t>
            </w:r>
          </w:p>
          <w:p w:rsidR="00771C7D" w:rsidRPr="00771C7D" w:rsidRDefault="00771C7D" w:rsidP="00771C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report on the data size allocated in computer for given page of book</w:t>
            </w:r>
          </w:p>
          <w:p w:rsidR="00771C7D" w:rsidRPr="00771C7D" w:rsidRDefault="00771C7D" w:rsidP="00771C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assignment to determine which data type must used in given input</w:t>
            </w:r>
          </w:p>
          <w:p w:rsidR="00771C7D" w:rsidRPr="00771C7D" w:rsidRDefault="00771C7D" w:rsidP="00771C7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C7D" w:rsidRPr="00771C7D" w:rsidRDefault="00771C7D" w:rsidP="007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Other Evidence:</w:t>
            </w:r>
          </w:p>
          <w:p w:rsidR="00771C7D" w:rsidRPr="00771C7D" w:rsidRDefault="00771C7D" w:rsidP="00771C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Inspiration brainstorm</w:t>
            </w:r>
          </w:p>
          <w:p w:rsidR="00771C7D" w:rsidRPr="00771C7D" w:rsidRDefault="00771C7D" w:rsidP="00771C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Documentation of Internet research (annotated citations)</w:t>
            </w:r>
          </w:p>
          <w:p w:rsidR="00771C7D" w:rsidRPr="00771C7D" w:rsidRDefault="00771C7D" w:rsidP="00771C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Outline of draft</w:t>
            </w:r>
          </w:p>
          <w:p w:rsidR="00771C7D" w:rsidRPr="00771C7D" w:rsidRDefault="00771C7D" w:rsidP="00771C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Rough draft of the report</w:t>
            </w:r>
          </w:p>
          <w:p w:rsidR="00771C7D" w:rsidRPr="00771C7D" w:rsidRDefault="00771C7D" w:rsidP="00771C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71C7D">
              <w:rPr>
                <w:rFonts w:ascii="Georgia" w:eastAsia="Times New Roman" w:hAnsi="Georgia" w:cs="Arial"/>
                <w:color w:val="000000"/>
              </w:rPr>
              <w:t>Notes for debate which easier for human to use binary or decimal for calculations</w:t>
            </w:r>
          </w:p>
          <w:p w:rsidR="00771C7D" w:rsidRPr="00771C7D" w:rsidRDefault="00771C7D" w:rsidP="00771C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771C7D">
              <w:rPr>
                <w:rFonts w:ascii="Georgia" w:eastAsia="Times New Roman" w:hAnsi="Georgia" w:cs="Times New Roman"/>
                <w:color w:val="000000"/>
              </w:rPr>
              <w:t xml:space="preserve">Quick response to the teacher while explaining the </w:t>
            </w:r>
            <w:proofErr w:type="gramStart"/>
            <w:r w:rsidRPr="00771C7D">
              <w:rPr>
                <w:rFonts w:ascii="Georgia" w:eastAsia="Times New Roman" w:hAnsi="Georgia" w:cs="Times New Roman"/>
                <w:color w:val="000000"/>
              </w:rPr>
              <w:t>subject .</w:t>
            </w:r>
            <w:proofErr w:type="gramEnd"/>
          </w:p>
          <w:p w:rsidR="00771C7D" w:rsidRPr="00771C7D" w:rsidRDefault="00771C7D" w:rsidP="00771C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771C7D">
              <w:rPr>
                <w:rFonts w:ascii="Georgia" w:eastAsia="Times New Roman" w:hAnsi="Georgia" w:cs="Times New Roman"/>
                <w:color w:val="000000"/>
              </w:rPr>
              <w:t xml:space="preserve">The students discussion and interaction with the </w:t>
            </w:r>
            <w:proofErr w:type="gramStart"/>
            <w:r w:rsidRPr="00771C7D">
              <w:rPr>
                <w:rFonts w:ascii="Georgia" w:eastAsia="Times New Roman" w:hAnsi="Georgia" w:cs="Times New Roman"/>
                <w:color w:val="000000"/>
              </w:rPr>
              <w:t>teacher  in</w:t>
            </w:r>
            <w:proofErr w:type="gramEnd"/>
            <w:r w:rsidRPr="00771C7D">
              <w:rPr>
                <w:rFonts w:ascii="Georgia" w:eastAsia="Times New Roman" w:hAnsi="Georgia" w:cs="Times New Roman"/>
                <w:color w:val="000000"/>
              </w:rPr>
              <w:t xml:space="preserve"> the class .</w:t>
            </w:r>
          </w:p>
          <w:p w:rsidR="00771C7D" w:rsidRPr="00771C7D" w:rsidRDefault="00771C7D" w:rsidP="00771C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771C7D">
              <w:rPr>
                <w:rFonts w:ascii="Georgia" w:eastAsia="Times New Roman" w:hAnsi="Georgia" w:cs="Times New Roman"/>
                <w:color w:val="000000"/>
              </w:rPr>
              <w:lastRenderedPageBreak/>
              <w:t>quiz and exam</w:t>
            </w:r>
          </w:p>
          <w:p w:rsidR="00771C7D" w:rsidRPr="00771C7D" w:rsidRDefault="00771C7D" w:rsidP="00771C7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1C7D" w:rsidRPr="00771C7D" w:rsidRDefault="00771C7D" w:rsidP="007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C7D" w:rsidRPr="00771C7D" w:rsidRDefault="00771C7D" w:rsidP="00771C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  <w:t>Stage 3: Learning Plan</w:t>
            </w:r>
          </w:p>
        </w:tc>
      </w:tr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1C7D" w:rsidRPr="00771C7D" w:rsidRDefault="00771C7D" w:rsidP="007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>Possible Learning Activities:</w:t>
            </w: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>Think about the W.H.E.R.E.T.O.</w:t>
            </w:r>
            <w:r w:rsidRPr="00771C7D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>diagram</w:t>
            </w:r>
          </w:p>
          <w:p w:rsidR="00771C7D" w:rsidRPr="00771C7D" w:rsidRDefault="00771C7D" w:rsidP="00771C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</w:rPr>
            </w:pPr>
            <w:r w:rsidRPr="00771C7D">
              <w:rPr>
                <w:rFonts w:ascii="Georgia" w:eastAsia="Times New Roman" w:hAnsi="Georgia" w:cs="Times New Roman"/>
                <w:color w:val="000000"/>
              </w:rPr>
              <w:t xml:space="preserve">Investigate different types of computing </w:t>
            </w:r>
            <w:proofErr w:type="gramStart"/>
            <w:r w:rsidRPr="00771C7D">
              <w:rPr>
                <w:rFonts w:ascii="Georgia" w:eastAsia="Times New Roman" w:hAnsi="Georgia" w:cs="Times New Roman"/>
                <w:color w:val="000000"/>
              </w:rPr>
              <w:t>systems .</w:t>
            </w:r>
            <w:proofErr w:type="gramEnd"/>
          </w:p>
          <w:p w:rsidR="00771C7D" w:rsidRPr="00771C7D" w:rsidRDefault="00771C7D" w:rsidP="00771C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</w:rPr>
            </w:pPr>
            <w:proofErr w:type="gramStart"/>
            <w:r w:rsidRPr="00771C7D">
              <w:rPr>
                <w:rFonts w:ascii="Georgia" w:eastAsia="Times New Roman" w:hAnsi="Georgia" w:cs="Times New Roman"/>
                <w:color w:val="000000"/>
              </w:rPr>
              <w:t>why</w:t>
            </w:r>
            <w:proofErr w:type="gramEnd"/>
            <w:r w:rsidRPr="00771C7D">
              <w:rPr>
                <w:rFonts w:ascii="Georgia" w:eastAsia="Times New Roman" w:hAnsi="Georgia" w:cs="Times New Roman"/>
                <w:color w:val="000000"/>
              </w:rPr>
              <w:t xml:space="preserve"> human are using decimal system and why computer uses binary.</w:t>
            </w:r>
          </w:p>
          <w:p w:rsidR="00771C7D" w:rsidRPr="00771C7D" w:rsidRDefault="00771C7D" w:rsidP="00771C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</w:rPr>
            </w:pPr>
            <w:r w:rsidRPr="00771C7D">
              <w:rPr>
                <w:rFonts w:ascii="Georgia" w:eastAsia="Times New Roman" w:hAnsi="Georgia" w:cs="Times New Roman"/>
                <w:color w:val="000000"/>
              </w:rPr>
              <w:t>Do the following transformation  from binary to characters</w:t>
            </w:r>
          </w:p>
          <w:p w:rsidR="00771C7D" w:rsidRPr="00771C7D" w:rsidRDefault="00771C7D" w:rsidP="00771C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</w:rPr>
            </w:pPr>
            <w:r w:rsidRPr="00771C7D">
              <w:rPr>
                <w:rFonts w:ascii="Georgia" w:eastAsia="Times New Roman" w:hAnsi="Georgia" w:cs="Times New Roman"/>
                <w:color w:val="000000"/>
              </w:rPr>
              <w:t>Make conversions from number system to another</w:t>
            </w:r>
          </w:p>
          <w:p w:rsidR="00771C7D" w:rsidRPr="00771C7D" w:rsidRDefault="00771C7D" w:rsidP="00771C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</w:rPr>
            </w:pPr>
            <w:r w:rsidRPr="00771C7D">
              <w:rPr>
                <w:rFonts w:ascii="Georgia" w:eastAsia="Times New Roman" w:hAnsi="Georgia" w:cs="Times New Roman"/>
                <w:color w:val="000000"/>
              </w:rPr>
              <w:t>Do arithmetic's on binary system</w:t>
            </w:r>
          </w:p>
          <w:p w:rsidR="00771C7D" w:rsidRPr="00771C7D" w:rsidRDefault="00771C7D" w:rsidP="00771C7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i/>
                <w:iCs/>
                <w:color w:val="000000"/>
              </w:rPr>
            </w:pPr>
            <w:r w:rsidRPr="00771C7D">
              <w:rPr>
                <w:rFonts w:ascii="Georgia" w:eastAsia="Times New Roman" w:hAnsi="Georgia" w:cs="Times New Roman"/>
                <w:color w:val="000000"/>
              </w:rPr>
              <w:t>Design a concept map for data representation using inspiration.</w:t>
            </w:r>
          </w:p>
          <w:p w:rsidR="00771C7D" w:rsidRPr="00771C7D" w:rsidRDefault="00771C7D" w:rsidP="00771C7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71C7D" w:rsidRPr="00771C7D" w:rsidTr="00771C7D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71C7D" w:rsidRPr="00771C7D" w:rsidRDefault="00771C7D" w:rsidP="00771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C7D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Scope and Sequence: </w:t>
            </w:r>
            <w:r w:rsidRPr="00771C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1C7D">
              <w:rPr>
                <w:rFonts w:ascii="Georgia" w:eastAsia="Times New Roman" w:hAnsi="Georgia" w:cs="Times New Roman"/>
                <w:i/>
                <w:iCs/>
                <w:color w:val="000000"/>
              </w:rPr>
              <w:t>Timeline</w:t>
            </w:r>
          </w:p>
          <w:p w:rsidR="00771C7D" w:rsidRPr="00771C7D" w:rsidRDefault="00771C7D" w:rsidP="00771C7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1 week</w:t>
            </w:r>
          </w:p>
          <w:p w:rsidR="00771C7D" w:rsidRPr="00771C7D" w:rsidRDefault="00771C7D" w:rsidP="00771C7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3C4" w:rsidRDefault="00F703C4"/>
    <w:sectPr w:rsidR="00F703C4" w:rsidSect="00F7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EC0"/>
    <w:multiLevelType w:val="multilevel"/>
    <w:tmpl w:val="62B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7F8"/>
    <w:multiLevelType w:val="multilevel"/>
    <w:tmpl w:val="7CAA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975"/>
    <w:multiLevelType w:val="multilevel"/>
    <w:tmpl w:val="C19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B4DC8"/>
    <w:multiLevelType w:val="multilevel"/>
    <w:tmpl w:val="524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77C6E"/>
    <w:multiLevelType w:val="multilevel"/>
    <w:tmpl w:val="A6B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A35A1"/>
    <w:multiLevelType w:val="multilevel"/>
    <w:tmpl w:val="4DE0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22CBA"/>
    <w:multiLevelType w:val="multilevel"/>
    <w:tmpl w:val="4A60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FF6CDA"/>
    <w:multiLevelType w:val="multilevel"/>
    <w:tmpl w:val="903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A6015"/>
    <w:multiLevelType w:val="multilevel"/>
    <w:tmpl w:val="A61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0540B"/>
    <w:multiLevelType w:val="multilevel"/>
    <w:tmpl w:val="1962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C7D"/>
    <w:rsid w:val="00771C7D"/>
    <w:rsid w:val="00F7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2777</Characters>
  <Application>Microsoft Office Word</Application>
  <DocSecurity>0</DocSecurity>
  <Lines>23</Lines>
  <Paragraphs>6</Paragraphs>
  <ScaleCrop>false</ScaleCrop>
  <Company>Hewlett-Packard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1</cp:revision>
  <dcterms:created xsi:type="dcterms:W3CDTF">2011-07-13T19:02:00Z</dcterms:created>
  <dcterms:modified xsi:type="dcterms:W3CDTF">2011-07-13T19:05:00Z</dcterms:modified>
</cp:coreProperties>
</file>